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BB0" w14:textId="7E39D454" w:rsidR="00F049A5" w:rsidRDefault="00E175CE">
      <w:pPr>
        <w:pStyle w:val="Textkrp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4CEC70" wp14:editId="69E4811B">
                <wp:simplePos x="0" y="0"/>
                <wp:positionH relativeFrom="page">
                  <wp:posOffset>167640</wp:posOffset>
                </wp:positionH>
                <wp:positionV relativeFrom="page">
                  <wp:posOffset>7009130</wp:posOffset>
                </wp:positionV>
                <wp:extent cx="10795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2D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D867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551.9pt" to="21.7pt,5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" strokecolor="#92d050" strokeweight=".96pt">
                <w10:wrap anchorx="page" anchory="page"/>
              </v:line>
            </w:pict>
          </mc:Fallback>
        </mc:AlternateContent>
      </w:r>
    </w:p>
    <w:p w14:paraId="44DAB4D8" w14:textId="77777777" w:rsidR="00F049A5" w:rsidRDefault="00F049A5">
      <w:pPr>
        <w:pStyle w:val="Textkrper"/>
        <w:spacing w:before="6"/>
        <w:rPr>
          <w:rFonts w:ascii="Times New Roman"/>
          <w:sz w:val="25"/>
        </w:rPr>
      </w:pPr>
    </w:p>
    <w:p w14:paraId="1558AE5E" w14:textId="3331721F" w:rsidR="00F049A5" w:rsidRDefault="00E175CE">
      <w:pPr>
        <w:tabs>
          <w:tab w:val="left" w:pos="2280"/>
        </w:tabs>
        <w:spacing w:before="100"/>
        <w:ind w:left="156"/>
        <w:rPr>
          <w:b/>
          <w:sz w:val="20"/>
        </w:rPr>
      </w:pPr>
      <w:r>
        <w:rPr>
          <w:b/>
          <w:sz w:val="20"/>
        </w:rPr>
        <w:t>RECHNUNG</w:t>
      </w:r>
      <w:r>
        <w:rPr>
          <w:b/>
          <w:sz w:val="20"/>
        </w:rPr>
        <w:tab/>
      </w:r>
      <w:r w:rsidR="00653825">
        <w:rPr>
          <w:b/>
          <w:sz w:val="20"/>
        </w:rPr>
        <w:t>R-Nummer</w:t>
      </w:r>
    </w:p>
    <w:p w14:paraId="7E08498C" w14:textId="77777777" w:rsidR="00F049A5" w:rsidRDefault="00F049A5">
      <w:pPr>
        <w:pStyle w:val="Textkrper"/>
        <w:rPr>
          <w:b/>
          <w:sz w:val="24"/>
        </w:rPr>
      </w:pPr>
    </w:p>
    <w:p w14:paraId="1EFA8203" w14:textId="77777777" w:rsidR="00F049A5" w:rsidRDefault="00F049A5">
      <w:pPr>
        <w:pStyle w:val="Textkrper"/>
        <w:rPr>
          <w:b/>
          <w:sz w:val="25"/>
        </w:rPr>
      </w:pPr>
    </w:p>
    <w:p w14:paraId="0B5A7433" w14:textId="77777777" w:rsidR="00F049A5" w:rsidRDefault="00E175CE">
      <w:pPr>
        <w:pStyle w:val="Textkrper"/>
        <w:ind w:left="156"/>
      </w:pPr>
      <w:r>
        <w:t>Sehr</w:t>
      </w:r>
      <w:r>
        <w:rPr>
          <w:spacing w:val="-4"/>
        </w:rPr>
        <w:t xml:space="preserve"> </w:t>
      </w:r>
      <w:r>
        <w:t>geehrte</w:t>
      </w:r>
      <w:r>
        <w:rPr>
          <w:spacing w:val="-3"/>
        </w:rPr>
        <w:t xml:space="preserve"> </w:t>
      </w:r>
      <w:r>
        <w:t>Damen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Herren,</w:t>
      </w:r>
    </w:p>
    <w:p w14:paraId="28288A77" w14:textId="77777777" w:rsidR="00F049A5" w:rsidRDefault="00E175CE">
      <w:pPr>
        <w:pStyle w:val="Textkrper"/>
        <w:spacing w:before="174"/>
        <w:ind w:left="156"/>
      </w:pPr>
      <w:r>
        <w:t>im</w:t>
      </w:r>
      <w:r>
        <w:rPr>
          <w:spacing w:val="-4"/>
        </w:rPr>
        <w:t xml:space="preserve"> </w:t>
      </w:r>
      <w:r>
        <w:t>Rahmen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erbrachten</w:t>
      </w:r>
      <w:r>
        <w:rPr>
          <w:spacing w:val="-3"/>
        </w:rPr>
        <w:t xml:space="preserve"> </w:t>
      </w:r>
      <w:r>
        <w:t>Lieferung</w:t>
      </w:r>
      <w:r>
        <w:rPr>
          <w:spacing w:val="-5"/>
        </w:rPr>
        <w:t xml:space="preserve"> </w:t>
      </w:r>
      <w:r>
        <w:t>berechnen</w:t>
      </w:r>
      <w:r>
        <w:rPr>
          <w:spacing w:val="-4"/>
        </w:rPr>
        <w:t xml:space="preserve"> </w:t>
      </w:r>
      <w:r>
        <w:t>wir</w:t>
      </w:r>
      <w:r>
        <w:rPr>
          <w:spacing w:val="-2"/>
        </w:rPr>
        <w:t xml:space="preserve"> </w:t>
      </w:r>
      <w:r>
        <w:t>Ihnen</w:t>
      </w:r>
      <w:r>
        <w:rPr>
          <w:spacing w:val="-5"/>
        </w:rPr>
        <w:t xml:space="preserve"> </w:t>
      </w:r>
      <w:r>
        <w:t>vereinbarungsgemäß</w:t>
      </w:r>
      <w:r>
        <w:rPr>
          <w:spacing w:val="-4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folgt:</w:t>
      </w:r>
    </w:p>
    <w:p w14:paraId="3654CB13" w14:textId="77777777" w:rsidR="00F049A5" w:rsidRDefault="00F049A5">
      <w:pPr>
        <w:pStyle w:val="Textkrper"/>
        <w:spacing w:before="6"/>
        <w:rPr>
          <w:sz w:val="14"/>
        </w:rPr>
      </w:pPr>
    </w:p>
    <w:p w14:paraId="6DFF7B8E" w14:textId="36994682" w:rsidR="00F049A5" w:rsidRDefault="00E175CE">
      <w:pPr>
        <w:tabs>
          <w:tab w:val="left" w:pos="142"/>
        </w:tabs>
        <w:ind w:left="-996"/>
        <w:rPr>
          <w:sz w:val="20"/>
        </w:rPr>
      </w:pPr>
      <w:r>
        <w:rPr>
          <w:noProof/>
          <w:position w:val="154"/>
          <w:sz w:val="20"/>
        </w:rPr>
        <mc:AlternateContent>
          <mc:Choice Requires="wpg">
            <w:drawing>
              <wp:inline distT="0" distB="0" distL="0" distR="0" wp14:anchorId="371732EB" wp14:editId="46E0BC01">
                <wp:extent cx="215900" cy="12700"/>
                <wp:effectExtent l="15240" t="8890" r="6985" b="6985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0"/>
                          <a:chOff x="0" y="0"/>
                          <a:chExt cx="340" cy="2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F73EC" id="docshapegroup3" o:spid="_x0000_s1026" style="width:17pt;height:1pt;mso-position-horizontal-relative:char;mso-position-vertical-relative:line" coordsize="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">
                <v:line id="Line 8" o:spid="_x0000_s1027" style="position:absolute;visibility:visible;mso-wrap-style:square" from="0,10" to="3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" strokecolor="#92d050" strokeweight=".96pt"/>
                <w10:anchorlock/>
              </v:group>
            </w:pict>
          </mc:Fallback>
        </mc:AlternateContent>
      </w:r>
      <w:r>
        <w:rPr>
          <w:position w:val="154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D9BB381" wp14:editId="2B05C9B4">
                <wp:extent cx="5770880" cy="1337310"/>
                <wp:effectExtent l="4445" t="1905" r="0" b="3810"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"/>
                              <w:gridCol w:w="3366"/>
                              <w:gridCol w:w="1848"/>
                              <w:gridCol w:w="1624"/>
                              <w:gridCol w:w="1559"/>
                            </w:tblGrid>
                            <w:tr w:rsidR="00F049A5" w14:paraId="032A48FC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687" w:type="dxa"/>
                                </w:tcPr>
                                <w:p w14:paraId="4C845903" w14:textId="77777777" w:rsidR="00F049A5" w:rsidRDefault="00E175CE">
                                  <w:pPr>
                                    <w:pStyle w:val="TableParagraph"/>
                                    <w:spacing w:before="126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</w:tcPr>
                                <w:p w14:paraId="0C57B364" w14:textId="77777777" w:rsidR="00F049A5" w:rsidRDefault="00E175CE">
                                  <w:pPr>
                                    <w:pStyle w:val="TableParagraph"/>
                                    <w:spacing w:before="126"/>
                                    <w:ind w:lef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Leistung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1B89BB01" w14:textId="77777777" w:rsidR="00F049A5" w:rsidRDefault="00E175CE">
                                  <w:pPr>
                                    <w:pStyle w:val="TableParagraph"/>
                                    <w:spacing w:line="252" w:lineRule="auto"/>
                                    <w:ind w:left="466" w:right="5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Menge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Einheit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0DD7C745" w14:textId="77777777" w:rsidR="00F049A5" w:rsidRDefault="00E175CE">
                                  <w:pPr>
                                    <w:pStyle w:val="TableParagraph"/>
                                    <w:spacing w:line="252" w:lineRule="auto"/>
                                    <w:ind w:left="318" w:right="2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Einzelpreis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04547F" w14:textId="77777777" w:rsidR="00F049A5" w:rsidRDefault="00E175CE">
                                  <w:pPr>
                                    <w:pStyle w:val="TableParagraph"/>
                                    <w:spacing w:line="252" w:lineRule="auto"/>
                                    <w:ind w:left="113" w:right="1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Gesamtpreis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F049A5" w14:paraId="0B15DE8E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68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83E8B8C" w14:textId="77777777" w:rsidR="00F049A5" w:rsidRDefault="00E175CE">
                                  <w:pPr>
                                    <w:pStyle w:val="TableParagraph"/>
                                    <w:spacing w:before="134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7C1C7A" w14:textId="4A6A9A4E" w:rsidR="00F049A5" w:rsidRDefault="00E175CE">
                                  <w:pPr>
                                    <w:pStyle w:val="TableParagraph"/>
                                    <w:spacing w:before="126" w:line="250" w:lineRule="atLeast"/>
                                    <w:ind w:left="145" w:righ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Warenlieferung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E5D6201" w14:textId="77777777" w:rsidR="00F049A5" w:rsidRDefault="00E175CE">
                                  <w:pPr>
                                    <w:pStyle w:val="TableParagraph"/>
                                    <w:spacing w:before="134"/>
                                    <w:ind w:left="8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Stück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85AE48" w14:textId="5D5567DE" w:rsidR="00F049A5" w:rsidRDefault="00653825">
                                  <w:pPr>
                                    <w:pStyle w:val="TableParagraph"/>
                                    <w:spacing w:before="134"/>
                                    <w:ind w:left="7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67BEBE6" w14:textId="394304A8" w:rsidR="00F049A5" w:rsidRDefault="00653825">
                                  <w:pPr>
                                    <w:pStyle w:val="TableParagraph"/>
                                    <w:spacing w:before="134"/>
                                    <w:ind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Preis</w:t>
                                  </w:r>
                                </w:p>
                              </w:tc>
                            </w:tr>
                            <w:tr w:rsidR="00F049A5" w14:paraId="615A3DE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0794C6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E349B1" w14:textId="77777777" w:rsidR="00F049A5" w:rsidRDefault="00E175CE">
                                  <w:pPr>
                                    <w:pStyle w:val="TableParagraph"/>
                                    <w:spacing w:line="236" w:lineRule="exact"/>
                                    <w:ind w:lef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Nettobetrag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8EFC5D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747FBD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552431" w14:textId="328F3399" w:rsidR="00F049A5" w:rsidRDefault="00653825">
                                  <w:pPr>
                                    <w:pStyle w:val="TableParagraph"/>
                                    <w:spacing w:line="236" w:lineRule="exact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Nettopreis</w:t>
                                  </w:r>
                                </w:p>
                              </w:tc>
                            </w:tr>
                            <w:tr w:rsidR="00F049A5" w14:paraId="5F13C55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066392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26B3E7" w14:textId="77777777" w:rsidR="00F049A5" w:rsidRDefault="00E175CE">
                                  <w:pPr>
                                    <w:pStyle w:val="TableParagraph"/>
                                    <w:spacing w:line="234" w:lineRule="exact"/>
                                    <w:ind w:lef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19%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MwSt.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D072EC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D57E95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65F279" w14:textId="1E67857D" w:rsidR="00F049A5" w:rsidRDefault="00653825">
                                  <w:pPr>
                                    <w:pStyle w:val="TableParagraph"/>
                                    <w:spacing w:line="234" w:lineRule="exact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MwSt. Preis</w:t>
                                  </w:r>
                                </w:p>
                              </w:tc>
                            </w:tr>
                            <w:tr w:rsidR="00F049A5" w14:paraId="645D364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486ECC8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7367B64" w14:textId="77777777" w:rsidR="00F049A5" w:rsidRDefault="00E175CE">
                                  <w:pPr>
                                    <w:pStyle w:val="TableParagraph"/>
                                    <w:spacing w:before="1"/>
                                    <w:ind w:lef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Gesamtbetrag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brutto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202870CA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4A7BB778" w14:textId="77777777" w:rsidR="00F049A5" w:rsidRDefault="00F04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073A5861" w14:textId="60E656F8" w:rsidR="00F049A5" w:rsidRDefault="00653825">
                                  <w:pPr>
                                    <w:pStyle w:val="TableParagraph"/>
                                    <w:spacing w:before="1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Gesamtpreis</w:t>
                                  </w:r>
                                </w:p>
                              </w:tc>
                            </w:tr>
                          </w:tbl>
                          <w:p w14:paraId="66F87F6F" w14:textId="77777777" w:rsidR="00F049A5" w:rsidRDefault="00F049A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BB381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54.4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"/>
                        <w:gridCol w:w="3366"/>
                        <w:gridCol w:w="1848"/>
                        <w:gridCol w:w="1624"/>
                        <w:gridCol w:w="1559"/>
                      </w:tblGrid>
                      <w:tr w:rsidR="00F049A5" w14:paraId="032A48FC" w14:textId="77777777">
                        <w:trPr>
                          <w:trHeight w:val="630"/>
                        </w:trPr>
                        <w:tc>
                          <w:tcPr>
                            <w:tcW w:w="687" w:type="dxa"/>
                          </w:tcPr>
                          <w:p w14:paraId="4C845903" w14:textId="77777777" w:rsidR="00F049A5" w:rsidRDefault="00E175CE">
                            <w:pPr>
                              <w:pStyle w:val="TableParagraph"/>
                              <w:spacing w:before="126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3366" w:type="dxa"/>
                          </w:tcPr>
                          <w:p w14:paraId="0C57B364" w14:textId="77777777" w:rsidR="00F049A5" w:rsidRDefault="00E175CE">
                            <w:pPr>
                              <w:pStyle w:val="TableParagraph"/>
                              <w:spacing w:before="126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Leistung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14:paraId="1B89BB01" w14:textId="77777777" w:rsidR="00F049A5" w:rsidRDefault="00E175CE">
                            <w:pPr>
                              <w:pStyle w:val="TableParagraph"/>
                              <w:spacing w:line="252" w:lineRule="auto"/>
                              <w:ind w:left="466" w:right="5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Menge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Einheit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0DD7C745" w14:textId="77777777" w:rsidR="00F049A5" w:rsidRDefault="00E175CE">
                            <w:pPr>
                              <w:pStyle w:val="TableParagraph"/>
                              <w:spacing w:line="252" w:lineRule="auto"/>
                              <w:ind w:left="318" w:right="2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Einzelpreis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A04547F" w14:textId="77777777" w:rsidR="00F049A5" w:rsidRDefault="00E175CE">
                            <w:pPr>
                              <w:pStyle w:val="TableParagraph"/>
                              <w:spacing w:line="252" w:lineRule="auto"/>
                              <w:ind w:left="113" w:right="1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Gesamtpreis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Euro</w:t>
                            </w:r>
                          </w:p>
                        </w:tc>
                      </w:tr>
                      <w:tr w:rsidR="00F049A5" w14:paraId="0B15DE8E" w14:textId="77777777">
                        <w:trPr>
                          <w:trHeight w:val="646"/>
                        </w:trPr>
                        <w:tc>
                          <w:tcPr>
                            <w:tcW w:w="687" w:type="dxa"/>
                            <w:tcBorders>
                              <w:bottom w:val="single" w:sz="4" w:space="0" w:color="000000"/>
                            </w:tcBorders>
                          </w:tcPr>
                          <w:p w14:paraId="083E8B8C" w14:textId="77777777" w:rsidR="00F049A5" w:rsidRDefault="00E175CE">
                            <w:pPr>
                              <w:pStyle w:val="TableParagraph"/>
                              <w:spacing w:before="134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6" w:type="dxa"/>
                            <w:tcBorders>
                              <w:bottom w:val="single" w:sz="4" w:space="0" w:color="000000"/>
                            </w:tcBorders>
                          </w:tcPr>
                          <w:p w14:paraId="627C1C7A" w14:textId="4A6A9A4E" w:rsidR="00F049A5" w:rsidRDefault="00E175CE">
                            <w:pPr>
                              <w:pStyle w:val="TableParagraph"/>
                              <w:spacing w:before="126" w:line="250" w:lineRule="atLeast"/>
                              <w:ind w:left="145" w:righ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Warenlieferung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bottom w:val="single" w:sz="4" w:space="0" w:color="000000"/>
                            </w:tcBorders>
                          </w:tcPr>
                          <w:p w14:paraId="4E5D6201" w14:textId="77777777" w:rsidR="00F049A5" w:rsidRDefault="00E175CE">
                            <w:pPr>
                              <w:pStyle w:val="TableParagraph"/>
                              <w:spacing w:before="134"/>
                              <w:ind w:left="8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Stück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bottom w:val="single" w:sz="4" w:space="0" w:color="000000"/>
                            </w:tcBorders>
                          </w:tcPr>
                          <w:p w14:paraId="6F85AE48" w14:textId="5D5567DE" w:rsidR="00F049A5" w:rsidRDefault="00653825">
                            <w:pPr>
                              <w:pStyle w:val="TableParagraph"/>
                              <w:spacing w:before="134"/>
                              <w:ind w:left="7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0"/>
                            </w:tcBorders>
                          </w:tcPr>
                          <w:p w14:paraId="767BEBE6" w14:textId="394304A8" w:rsidR="00F049A5" w:rsidRDefault="00653825">
                            <w:pPr>
                              <w:pStyle w:val="TableParagraph"/>
                              <w:spacing w:before="134"/>
                              <w:ind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Preis</w:t>
                            </w:r>
                          </w:p>
                        </w:tc>
                      </w:tr>
                      <w:tr w:rsidR="00F049A5" w14:paraId="615A3DEC" w14:textId="77777777">
                        <w:trPr>
                          <w:trHeight w:val="256"/>
                        </w:trPr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10794C6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6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E349B1" w14:textId="77777777" w:rsidR="00F049A5" w:rsidRDefault="00E175CE">
                            <w:pPr>
                              <w:pStyle w:val="TableParagraph"/>
                              <w:spacing w:line="236" w:lineRule="exact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Nettobetrag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C8EFC5D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747FBD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552431" w14:textId="328F3399" w:rsidR="00F049A5" w:rsidRDefault="00653825">
                            <w:pPr>
                              <w:pStyle w:val="TableParagraph"/>
                              <w:spacing w:line="236" w:lineRule="exact"/>
                              <w:ind w:right="1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Nettopreis</w:t>
                            </w:r>
                          </w:p>
                        </w:tc>
                      </w:tr>
                      <w:tr w:rsidR="00F049A5" w14:paraId="5F13C55A" w14:textId="77777777">
                        <w:trPr>
                          <w:trHeight w:val="253"/>
                        </w:trPr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E066392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6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26B3E7" w14:textId="77777777" w:rsidR="00F049A5" w:rsidRDefault="00E175CE">
                            <w:pPr>
                              <w:pStyle w:val="TableParagraph"/>
                              <w:spacing w:line="234" w:lineRule="exact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19%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MwSt.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5D072EC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8D57E95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65F279" w14:textId="1E67857D" w:rsidR="00F049A5" w:rsidRDefault="00653825">
                            <w:pPr>
                              <w:pStyle w:val="TableParagraph"/>
                              <w:spacing w:line="234" w:lineRule="exact"/>
                              <w:ind w:right="1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MwSt. Preis</w:t>
                            </w:r>
                          </w:p>
                        </w:tc>
                      </w:tr>
                      <w:tr w:rsidR="00F049A5" w14:paraId="645D3649" w14:textId="77777777">
                        <w:trPr>
                          <w:trHeight w:val="268"/>
                        </w:trPr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bottom w:val="double" w:sz="4" w:space="0" w:color="000000"/>
                            </w:tcBorders>
                          </w:tcPr>
                          <w:p w14:paraId="1486ECC8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66" w:type="dxa"/>
                            <w:tcBorders>
                              <w:top w:val="single" w:sz="4" w:space="0" w:color="000000"/>
                              <w:bottom w:val="double" w:sz="4" w:space="0" w:color="000000"/>
                            </w:tcBorders>
                          </w:tcPr>
                          <w:p w14:paraId="17367B64" w14:textId="77777777" w:rsidR="00F049A5" w:rsidRDefault="00E175CE">
                            <w:pPr>
                              <w:pStyle w:val="TableParagraph"/>
                              <w:spacing w:before="1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Gesamtbetrag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brutto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0"/>
                              <w:bottom w:val="double" w:sz="4" w:space="0" w:color="000000"/>
                            </w:tcBorders>
                          </w:tcPr>
                          <w:p w14:paraId="202870CA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bottom w:val="double" w:sz="4" w:space="0" w:color="000000"/>
                            </w:tcBorders>
                          </w:tcPr>
                          <w:p w14:paraId="4A7BB778" w14:textId="77777777" w:rsidR="00F049A5" w:rsidRDefault="00F049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bottom w:val="double" w:sz="4" w:space="0" w:color="000000"/>
                            </w:tcBorders>
                          </w:tcPr>
                          <w:p w14:paraId="073A5861" w14:textId="60E656F8" w:rsidR="00F049A5" w:rsidRDefault="00653825">
                            <w:pPr>
                              <w:pStyle w:val="TableParagraph"/>
                              <w:spacing w:before="1"/>
                              <w:ind w:right="1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Gesamtpreis</w:t>
                            </w:r>
                          </w:p>
                        </w:tc>
                      </w:tr>
                    </w:tbl>
                    <w:p w14:paraId="66F87F6F" w14:textId="77777777" w:rsidR="00F049A5" w:rsidRDefault="00F049A5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33E6C0" w14:textId="77777777" w:rsidR="00F049A5" w:rsidRDefault="00F049A5">
      <w:pPr>
        <w:pStyle w:val="Textkrper"/>
        <w:spacing w:before="2"/>
        <w:rPr>
          <w:sz w:val="32"/>
        </w:rPr>
      </w:pPr>
    </w:p>
    <w:p w14:paraId="64B0CED1" w14:textId="77777777" w:rsidR="00F049A5" w:rsidRDefault="00E175CE">
      <w:pPr>
        <w:pStyle w:val="Textkrper"/>
        <w:spacing w:before="157" w:line="412" w:lineRule="auto"/>
        <w:ind w:left="156" w:right="634"/>
      </w:pPr>
      <w:r>
        <w:t>Sofern</w:t>
      </w:r>
      <w:r>
        <w:rPr>
          <w:spacing w:val="-4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anderweitig</w:t>
      </w:r>
      <w:r>
        <w:rPr>
          <w:spacing w:val="-3"/>
        </w:rPr>
        <w:t xml:space="preserve"> </w:t>
      </w:r>
      <w:r>
        <w:t>angegeben</w:t>
      </w:r>
      <w:r>
        <w:rPr>
          <w:spacing w:val="-4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Leistungszeitpunkt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Monat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Rechnungsstellung.</w:t>
      </w:r>
      <w:r>
        <w:rPr>
          <w:spacing w:val="-59"/>
        </w:rPr>
        <w:t xml:space="preserve"> </w:t>
      </w:r>
      <w:r>
        <w:t>Vielen</w:t>
      </w:r>
      <w:r>
        <w:rPr>
          <w:spacing w:val="-2"/>
        </w:rPr>
        <w:t xml:space="preserve"> </w:t>
      </w:r>
      <w:r>
        <w:t>Dank</w:t>
      </w:r>
      <w:r>
        <w:rPr>
          <w:spacing w:val="1"/>
        </w:rPr>
        <w:t xml:space="preserve"> </w:t>
      </w:r>
      <w:r>
        <w:t>für</w:t>
      </w:r>
      <w:r>
        <w:rPr>
          <w:spacing w:val="2"/>
        </w:rPr>
        <w:t xml:space="preserve"> </w:t>
      </w:r>
      <w:r>
        <w:t>Ihren</w:t>
      </w:r>
      <w:r>
        <w:rPr>
          <w:spacing w:val="-1"/>
        </w:rPr>
        <w:t xml:space="preserve"> </w:t>
      </w:r>
      <w:r>
        <w:t>Auftrag.</w:t>
      </w:r>
    </w:p>
    <w:p w14:paraId="6DFB1BEA" w14:textId="77777777" w:rsidR="00F049A5" w:rsidRDefault="00F049A5">
      <w:pPr>
        <w:pStyle w:val="Textkrper"/>
      </w:pPr>
    </w:p>
    <w:p w14:paraId="556AC0BD" w14:textId="77777777" w:rsidR="00F049A5" w:rsidRDefault="00F049A5">
      <w:pPr>
        <w:pStyle w:val="Textkrper"/>
      </w:pPr>
    </w:p>
    <w:p w14:paraId="7B70FFAD" w14:textId="77777777" w:rsidR="00F049A5" w:rsidRDefault="00F049A5">
      <w:pPr>
        <w:pStyle w:val="Textkrper"/>
      </w:pPr>
    </w:p>
    <w:p w14:paraId="390D9B11" w14:textId="77777777" w:rsidR="00F049A5" w:rsidRDefault="00F049A5">
      <w:pPr>
        <w:pStyle w:val="Textkrper"/>
      </w:pPr>
    </w:p>
    <w:p w14:paraId="5A02A188" w14:textId="77777777" w:rsidR="00F049A5" w:rsidRDefault="00F049A5">
      <w:pPr>
        <w:pStyle w:val="Textkrper"/>
      </w:pPr>
    </w:p>
    <w:p w14:paraId="31FBCDC0" w14:textId="77777777" w:rsidR="00F049A5" w:rsidRDefault="00F049A5">
      <w:pPr>
        <w:pStyle w:val="Textkrper"/>
      </w:pPr>
    </w:p>
    <w:p w14:paraId="24111572" w14:textId="77777777" w:rsidR="00F049A5" w:rsidRDefault="00F049A5">
      <w:pPr>
        <w:pStyle w:val="Textkrper"/>
      </w:pPr>
    </w:p>
    <w:p w14:paraId="3E706FF6" w14:textId="77777777" w:rsidR="00F049A5" w:rsidRDefault="00F049A5">
      <w:pPr>
        <w:pStyle w:val="Textkrper"/>
      </w:pPr>
    </w:p>
    <w:p w14:paraId="7A83F705" w14:textId="77777777" w:rsidR="00F049A5" w:rsidRDefault="00F049A5">
      <w:pPr>
        <w:pStyle w:val="Textkrper"/>
      </w:pPr>
    </w:p>
    <w:p w14:paraId="33A88609" w14:textId="77777777" w:rsidR="00F049A5" w:rsidRDefault="00F049A5">
      <w:pPr>
        <w:pStyle w:val="Textkrper"/>
      </w:pPr>
    </w:p>
    <w:p w14:paraId="632ACDA0" w14:textId="77777777" w:rsidR="00F049A5" w:rsidRDefault="00F049A5">
      <w:pPr>
        <w:pStyle w:val="Textkrper"/>
        <w:spacing w:before="11"/>
        <w:rPr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13"/>
        <w:gridCol w:w="3777"/>
        <w:gridCol w:w="2286"/>
        <w:gridCol w:w="2119"/>
      </w:tblGrid>
      <w:tr w:rsidR="00F049A5" w14:paraId="2CD16225" w14:textId="77777777">
        <w:trPr>
          <w:trHeight w:val="177"/>
        </w:trPr>
        <w:tc>
          <w:tcPr>
            <w:tcW w:w="1213" w:type="dxa"/>
          </w:tcPr>
          <w:p w14:paraId="7C1F6277" w14:textId="77777777" w:rsidR="00F049A5" w:rsidRDefault="00E175CE">
            <w:pPr>
              <w:pStyle w:val="TableParagraph"/>
              <w:spacing w:line="156" w:lineRule="exact"/>
              <w:ind w:left="5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999999"/>
                <w:sz w:val="14"/>
              </w:rPr>
              <w:t>Geschäftsführer:</w:t>
            </w:r>
          </w:p>
        </w:tc>
        <w:tc>
          <w:tcPr>
            <w:tcW w:w="3777" w:type="dxa"/>
          </w:tcPr>
          <w:p w14:paraId="5B116C49" w14:textId="7FA35230" w:rsidR="00F049A5" w:rsidRDefault="00F049A5">
            <w:pPr>
              <w:pStyle w:val="TableParagraph"/>
              <w:spacing w:line="156" w:lineRule="exact"/>
              <w:ind w:left="113"/>
              <w:rPr>
                <w:rFonts w:ascii="Arial"/>
                <w:sz w:val="14"/>
              </w:rPr>
            </w:pPr>
          </w:p>
        </w:tc>
        <w:tc>
          <w:tcPr>
            <w:tcW w:w="2286" w:type="dxa"/>
          </w:tcPr>
          <w:p w14:paraId="46740C81" w14:textId="77777777" w:rsidR="00F049A5" w:rsidRDefault="00E175CE">
            <w:pPr>
              <w:pStyle w:val="TableParagraph"/>
              <w:spacing w:line="156" w:lineRule="exact"/>
              <w:ind w:right="18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Telefon:</w:t>
            </w:r>
          </w:p>
        </w:tc>
        <w:tc>
          <w:tcPr>
            <w:tcW w:w="2119" w:type="dxa"/>
          </w:tcPr>
          <w:p w14:paraId="6D107E7D" w14:textId="5E7D366B" w:rsidR="00F049A5" w:rsidRDefault="00F049A5">
            <w:pPr>
              <w:pStyle w:val="TableParagraph"/>
              <w:spacing w:line="156" w:lineRule="exact"/>
              <w:ind w:left="184"/>
              <w:rPr>
                <w:rFonts w:ascii="Arial"/>
                <w:sz w:val="14"/>
              </w:rPr>
            </w:pPr>
          </w:p>
        </w:tc>
      </w:tr>
      <w:tr w:rsidR="00F049A5" w14:paraId="479E25CC" w14:textId="77777777">
        <w:trPr>
          <w:trHeight w:val="200"/>
        </w:trPr>
        <w:tc>
          <w:tcPr>
            <w:tcW w:w="1213" w:type="dxa"/>
          </w:tcPr>
          <w:p w14:paraId="77AEEC19" w14:textId="77777777" w:rsidR="00F049A5" w:rsidRDefault="00E175CE">
            <w:pPr>
              <w:pStyle w:val="TableParagraph"/>
              <w:spacing w:before="16"/>
              <w:ind w:left="50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Handelsregister:</w:t>
            </w:r>
          </w:p>
        </w:tc>
        <w:tc>
          <w:tcPr>
            <w:tcW w:w="3777" w:type="dxa"/>
          </w:tcPr>
          <w:p w14:paraId="0CA45FF0" w14:textId="49B32237" w:rsidR="00F049A5" w:rsidRDefault="00653825">
            <w:pPr>
              <w:pStyle w:val="TableParagraph"/>
              <w:spacing w:before="16"/>
              <w:ind w:left="113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HRB Nummer</w:t>
            </w:r>
          </w:p>
        </w:tc>
        <w:tc>
          <w:tcPr>
            <w:tcW w:w="2286" w:type="dxa"/>
          </w:tcPr>
          <w:p w14:paraId="1901408C" w14:textId="77777777" w:rsidR="00F049A5" w:rsidRDefault="00E175CE">
            <w:pPr>
              <w:pStyle w:val="TableParagraph"/>
              <w:spacing w:before="16"/>
              <w:ind w:right="19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Telefax:</w:t>
            </w:r>
          </w:p>
        </w:tc>
        <w:tc>
          <w:tcPr>
            <w:tcW w:w="2119" w:type="dxa"/>
          </w:tcPr>
          <w:p w14:paraId="601603D7" w14:textId="00C36C47" w:rsidR="00F049A5" w:rsidRDefault="00F049A5">
            <w:pPr>
              <w:pStyle w:val="TableParagraph"/>
              <w:spacing w:before="16"/>
              <w:ind w:left="184"/>
              <w:rPr>
                <w:rFonts w:ascii="Arial"/>
                <w:sz w:val="14"/>
              </w:rPr>
            </w:pPr>
          </w:p>
        </w:tc>
      </w:tr>
      <w:tr w:rsidR="00F049A5" w14:paraId="368E9AF9" w14:textId="77777777">
        <w:trPr>
          <w:trHeight w:val="200"/>
        </w:trPr>
        <w:tc>
          <w:tcPr>
            <w:tcW w:w="1213" w:type="dxa"/>
          </w:tcPr>
          <w:p w14:paraId="191CE305" w14:textId="77777777" w:rsidR="00F049A5" w:rsidRDefault="00E175CE">
            <w:pPr>
              <w:pStyle w:val="TableParagraph"/>
              <w:spacing w:before="17"/>
              <w:ind w:left="50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USt.-IdNr.:</w:t>
            </w:r>
          </w:p>
        </w:tc>
        <w:tc>
          <w:tcPr>
            <w:tcW w:w="3777" w:type="dxa"/>
          </w:tcPr>
          <w:p w14:paraId="043DFD7A" w14:textId="78348034" w:rsidR="00F049A5" w:rsidRDefault="00F049A5">
            <w:pPr>
              <w:pStyle w:val="TableParagraph"/>
              <w:spacing w:before="17"/>
              <w:ind w:left="113"/>
              <w:rPr>
                <w:rFonts w:ascii="Arial"/>
                <w:sz w:val="14"/>
              </w:rPr>
            </w:pPr>
          </w:p>
        </w:tc>
        <w:tc>
          <w:tcPr>
            <w:tcW w:w="2286" w:type="dxa"/>
          </w:tcPr>
          <w:p w14:paraId="5931EFCF" w14:textId="77777777" w:rsidR="00F049A5" w:rsidRDefault="00E175CE">
            <w:pPr>
              <w:pStyle w:val="TableParagraph"/>
              <w:spacing w:before="17"/>
              <w:ind w:right="25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E-Mail:</w:t>
            </w:r>
          </w:p>
        </w:tc>
        <w:tc>
          <w:tcPr>
            <w:tcW w:w="2119" w:type="dxa"/>
          </w:tcPr>
          <w:p w14:paraId="6BC9C4C5" w14:textId="641D93F1" w:rsidR="00F049A5" w:rsidRDefault="00F049A5" w:rsidP="00653825">
            <w:pPr>
              <w:pStyle w:val="TableParagraph"/>
              <w:spacing w:before="17"/>
              <w:rPr>
                <w:rFonts w:ascii="Arial"/>
                <w:sz w:val="14"/>
              </w:rPr>
            </w:pPr>
          </w:p>
        </w:tc>
      </w:tr>
      <w:tr w:rsidR="00F049A5" w14:paraId="3CA611C8" w14:textId="77777777">
        <w:trPr>
          <w:trHeight w:val="177"/>
        </w:trPr>
        <w:tc>
          <w:tcPr>
            <w:tcW w:w="1213" w:type="dxa"/>
          </w:tcPr>
          <w:p w14:paraId="17DC2165" w14:textId="77777777" w:rsidR="00F049A5" w:rsidRDefault="00E175CE">
            <w:pPr>
              <w:pStyle w:val="TableParagraph"/>
              <w:spacing w:before="16" w:line="141" w:lineRule="exact"/>
              <w:ind w:left="50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Bankverbindung:</w:t>
            </w:r>
          </w:p>
        </w:tc>
        <w:tc>
          <w:tcPr>
            <w:tcW w:w="3777" w:type="dxa"/>
          </w:tcPr>
          <w:p w14:paraId="2314A1FD" w14:textId="77777777" w:rsidR="00F049A5" w:rsidRDefault="00F049A5">
            <w:pPr>
              <w:pStyle w:val="TableParagraph"/>
              <w:spacing w:before="16" w:line="141" w:lineRule="exact"/>
              <w:ind w:left="113"/>
              <w:rPr>
                <w:rFonts w:ascii="Arial"/>
                <w:sz w:val="14"/>
              </w:rPr>
            </w:pPr>
          </w:p>
          <w:p w14:paraId="66FE4110" w14:textId="77777777" w:rsidR="00653825" w:rsidRPr="00653825" w:rsidRDefault="00653825" w:rsidP="00653825"/>
          <w:p w14:paraId="48FA9E0F" w14:textId="77777777" w:rsidR="00653825" w:rsidRPr="00653825" w:rsidRDefault="00653825" w:rsidP="00653825"/>
          <w:p w14:paraId="72F9D87C" w14:textId="63A595B7" w:rsidR="00653825" w:rsidRPr="00653825" w:rsidRDefault="00653825" w:rsidP="00653825">
            <w:pPr>
              <w:tabs>
                <w:tab w:val="left" w:pos="3036"/>
              </w:tabs>
            </w:pPr>
          </w:p>
        </w:tc>
        <w:tc>
          <w:tcPr>
            <w:tcW w:w="2286" w:type="dxa"/>
          </w:tcPr>
          <w:p w14:paraId="75F3011C" w14:textId="77777777" w:rsidR="00F049A5" w:rsidRDefault="00E175CE">
            <w:pPr>
              <w:pStyle w:val="TableParagraph"/>
              <w:spacing w:before="16" w:line="141" w:lineRule="exact"/>
              <w:ind w:right="18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999999"/>
                <w:sz w:val="14"/>
              </w:rPr>
              <w:t>Website:</w:t>
            </w:r>
          </w:p>
        </w:tc>
        <w:tc>
          <w:tcPr>
            <w:tcW w:w="2119" w:type="dxa"/>
          </w:tcPr>
          <w:p w14:paraId="067E76F4" w14:textId="5DC16E93" w:rsidR="00F049A5" w:rsidRDefault="00F049A5" w:rsidP="00653825">
            <w:pPr>
              <w:pStyle w:val="TableParagraph"/>
              <w:spacing w:before="16" w:line="141" w:lineRule="exact"/>
              <w:rPr>
                <w:rFonts w:ascii="Arial"/>
                <w:sz w:val="14"/>
              </w:rPr>
            </w:pPr>
          </w:p>
        </w:tc>
      </w:tr>
    </w:tbl>
    <w:p w14:paraId="4A0506C3" w14:textId="77777777" w:rsidR="00F049A5" w:rsidRDefault="00F049A5">
      <w:pPr>
        <w:spacing w:line="141" w:lineRule="exact"/>
        <w:rPr>
          <w:rFonts w:ascii="Arial"/>
          <w:sz w:val="14"/>
        </w:rPr>
        <w:sectPr w:rsidR="00F049A5">
          <w:headerReference w:type="default" r:id="rId6"/>
          <w:footerReference w:type="default" r:id="rId7"/>
          <w:type w:val="continuous"/>
          <w:pgSz w:w="11910" w:h="16840"/>
          <w:pgMar w:top="4960" w:right="860" w:bottom="1060" w:left="1260" w:header="636" w:footer="867" w:gutter="0"/>
          <w:pgNumType w:start="1"/>
          <w:cols w:space="720"/>
        </w:sectPr>
      </w:pPr>
    </w:p>
    <w:p w14:paraId="3DE15044" w14:textId="74B05A85" w:rsidR="00F049A5" w:rsidRDefault="00E175CE">
      <w:pPr>
        <w:pStyle w:val="Textkrp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272B29" wp14:editId="344C7850">
                <wp:simplePos x="0" y="0"/>
                <wp:positionH relativeFrom="page">
                  <wp:posOffset>167640</wp:posOffset>
                </wp:positionH>
                <wp:positionV relativeFrom="page">
                  <wp:posOffset>7009130</wp:posOffset>
                </wp:positionV>
                <wp:extent cx="1079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2D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8482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2pt,551.9pt" to="21.7pt,5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" strokecolor="#92d050" strokeweight=".96pt">
                <w10:wrap anchorx="page" anchory="page"/>
              </v:line>
            </w:pict>
          </mc:Fallback>
        </mc:AlternateContent>
      </w:r>
    </w:p>
    <w:sectPr w:rsidR="00F049A5" w:rsidSect="00653825">
      <w:headerReference w:type="default" r:id="rId8"/>
      <w:footerReference w:type="default" r:id="rId9"/>
      <w:pgSz w:w="11910" w:h="16840"/>
      <w:pgMar w:top="4960" w:right="860" w:bottom="1060" w:left="1260" w:header="636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5CDC" w14:textId="77777777" w:rsidR="00000000" w:rsidRDefault="00E175CE">
      <w:r>
        <w:separator/>
      </w:r>
    </w:p>
  </w:endnote>
  <w:endnote w:type="continuationSeparator" w:id="0">
    <w:p w14:paraId="18F46558" w14:textId="77777777" w:rsidR="00000000" w:rsidRDefault="00E1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400" w14:textId="39524AC0" w:rsidR="00F049A5" w:rsidRDefault="00E175C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03D99060" wp14:editId="63B53229">
              <wp:simplePos x="0" y="0"/>
              <wp:positionH relativeFrom="page">
                <wp:posOffset>1694180</wp:posOffset>
              </wp:positionH>
              <wp:positionV relativeFrom="page">
                <wp:posOffset>9979025</wp:posOffset>
              </wp:positionV>
              <wp:extent cx="2484755" cy="1244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AC06" w14:textId="677C80BD" w:rsidR="00F049A5" w:rsidRDefault="00F049A5" w:rsidP="00653825">
                          <w:pPr>
                            <w:spacing w:before="14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9906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33.4pt;margin-top:785.75pt;width:195.65pt;height:9.8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" filled="f" stroked="f">
              <v:textbox inset="0,0,0,0">
                <w:txbxContent>
                  <w:p w14:paraId="4E00AC06" w14:textId="677C80BD" w:rsidR="00F049A5" w:rsidRDefault="00F049A5" w:rsidP="00653825">
                    <w:pPr>
                      <w:spacing w:before="14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790" w14:textId="77777777" w:rsidR="00F049A5" w:rsidRDefault="00F049A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31CB" w14:textId="77777777" w:rsidR="00000000" w:rsidRDefault="00E175CE">
      <w:r>
        <w:separator/>
      </w:r>
    </w:p>
  </w:footnote>
  <w:footnote w:type="continuationSeparator" w:id="0">
    <w:p w14:paraId="26BD8A95" w14:textId="77777777" w:rsidR="00000000" w:rsidRDefault="00E1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A0CC" w14:textId="15786294" w:rsidR="00F049A5" w:rsidRDefault="00E175C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34ADDB6" wp14:editId="518925B5">
              <wp:simplePos x="0" y="0"/>
              <wp:positionH relativeFrom="page">
                <wp:posOffset>867410</wp:posOffset>
              </wp:positionH>
              <wp:positionV relativeFrom="page">
                <wp:posOffset>1571625</wp:posOffset>
              </wp:positionV>
              <wp:extent cx="6074410" cy="15779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157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399"/>
                            <w:gridCol w:w="4166"/>
                          </w:tblGrid>
                          <w:tr w:rsidR="00F049A5" w14:paraId="1B9133C1" w14:textId="77777777">
                            <w:trPr>
                              <w:trHeight w:val="265"/>
                            </w:trPr>
                            <w:tc>
                              <w:tcPr>
                                <w:tcW w:w="5399" w:type="dxa"/>
                              </w:tcPr>
                              <w:p w14:paraId="2E3FA310" w14:textId="270F3D0C" w:rsidR="00F049A5" w:rsidRDefault="00653825">
                                <w:pPr>
                                  <w:pStyle w:val="TableParagraph"/>
                                  <w:spacing w:line="168" w:lineRule="exact"/>
                                  <w:ind w:left="5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Musterfirma</w:t>
                                </w:r>
                                <w:r w:rsidR="00E175CE">
                                  <w:rPr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–</w:t>
                                </w:r>
                                <w:r w:rsidR="00E175CE">
                                  <w:rPr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Musterstr. 9</w:t>
                                </w:r>
                                <w:r w:rsidR="00E175CE">
                                  <w:rPr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–</w:t>
                                </w:r>
                                <w:r w:rsidR="00E175CE">
                                  <w:rPr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12345 Musterhausen</w:t>
                                </w: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5A5F7826" w14:textId="77777777" w:rsidR="00F049A5" w:rsidRDefault="00F049A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F049A5" w14:paraId="25F2316B" w14:textId="77777777">
                            <w:trPr>
                              <w:trHeight w:val="637"/>
                            </w:trPr>
                            <w:tc>
                              <w:tcPr>
                                <w:tcW w:w="5399" w:type="dxa"/>
                              </w:tcPr>
                              <w:p w14:paraId="629F2A66" w14:textId="77777777" w:rsidR="00653825" w:rsidRDefault="00653825">
                                <w:pPr>
                                  <w:pStyle w:val="TableParagraph"/>
                                  <w:spacing w:before="57" w:line="280" w:lineRule="atLeast"/>
                                  <w:ind w:left="50" w:right="3105"/>
                                  <w:rPr>
                                    <w:spacing w:val="-59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Muster</w:t>
                                </w:r>
                                <w:r w:rsidR="00E175CE"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E175CE">
                                  <w:rPr>
                                    <w:sz w:val="20"/>
                                  </w:rPr>
                                  <w:t>GmbH</w:t>
                                </w:r>
                                <w:r w:rsidR="00E175CE">
                                  <w:rPr>
                                    <w:spacing w:val="-5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2C7B46CF" w14:textId="67812524" w:rsidR="00F049A5" w:rsidRDefault="00653825">
                                <w:pPr>
                                  <w:pStyle w:val="TableParagraph"/>
                                  <w:spacing w:before="57" w:line="280" w:lineRule="atLeast"/>
                                  <w:ind w:left="50" w:right="310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Waldstr. 2</w:t>
                                </w: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105848EC" w14:textId="77777777" w:rsidR="00F049A5" w:rsidRDefault="00E175CE">
                                <w:pPr>
                                  <w:pStyle w:val="TableParagraph"/>
                                  <w:spacing w:before="170"/>
                                  <w:ind w:left="145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  <w:u w:val="single"/>
                                  </w:rPr>
                                  <w:t>Es</w:t>
                                </w:r>
                                <w:r>
                                  <w:rPr>
                                    <w:spacing w:val="-4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/>
                                  </w:rPr>
                                  <w:t>schreibt</w:t>
                                </w:r>
                                <w:r>
                                  <w:rPr>
                                    <w:spacing w:val="-3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/>
                                  </w:rPr>
                                  <w:t>Ihnen:</w:t>
                                </w:r>
                              </w:p>
                            </w:tc>
                          </w:tr>
                          <w:tr w:rsidR="00F049A5" w14:paraId="291BF492" w14:textId="77777777">
                            <w:trPr>
                              <w:trHeight w:val="280"/>
                            </w:trPr>
                            <w:tc>
                              <w:tcPr>
                                <w:tcW w:w="5399" w:type="dxa"/>
                              </w:tcPr>
                              <w:p w14:paraId="575EABBD" w14:textId="50573AF5" w:rsidR="00F049A5" w:rsidRDefault="00653825">
                                <w:pPr>
                                  <w:pStyle w:val="TableParagraph"/>
                                  <w:spacing w:before="20" w:line="240" w:lineRule="exact"/>
                                  <w:ind w:left="5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23456 Königsmusterhausen</w:t>
                                </w: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65EF51A4" w14:textId="64680916" w:rsidR="00F049A5" w:rsidRDefault="00653825">
                                <w:pPr>
                                  <w:pStyle w:val="TableParagraph"/>
                                  <w:spacing w:before="18"/>
                                  <w:ind w:left="145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Ansprechpartner</w:t>
                                </w:r>
                              </w:p>
                            </w:tc>
                          </w:tr>
                          <w:tr w:rsidR="00F049A5" w14:paraId="6F966E74" w14:textId="77777777">
                            <w:trPr>
                              <w:trHeight w:val="279"/>
                            </w:trPr>
                            <w:tc>
                              <w:tcPr>
                                <w:tcW w:w="5399" w:type="dxa"/>
                              </w:tcPr>
                              <w:p w14:paraId="30823F69" w14:textId="77777777" w:rsidR="00F049A5" w:rsidRDefault="00F049A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0FC765BB" w14:textId="7C26EE7A" w:rsidR="00F049A5" w:rsidRDefault="00E175CE">
                                <w:pPr>
                                  <w:pStyle w:val="TableParagraph"/>
                                  <w:spacing w:before="18"/>
                                  <w:ind w:left="145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Tel.:</w:t>
                                </w:r>
                              </w:p>
                            </w:tc>
                          </w:tr>
                          <w:tr w:rsidR="00F049A5" w14:paraId="59E342AD" w14:textId="77777777">
                            <w:trPr>
                              <w:trHeight w:val="280"/>
                            </w:trPr>
                            <w:tc>
                              <w:tcPr>
                                <w:tcW w:w="5399" w:type="dxa"/>
                              </w:tcPr>
                              <w:p w14:paraId="791848D4" w14:textId="77777777" w:rsidR="00F049A5" w:rsidRDefault="00F049A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33AEF46A" w14:textId="29ED7931" w:rsidR="00F049A5" w:rsidRDefault="00E175CE">
                                <w:pPr>
                                  <w:pStyle w:val="TableParagraph"/>
                                  <w:spacing w:before="19"/>
                                  <w:ind w:left="145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Fax: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049A5" w14:paraId="3632951E" w14:textId="77777777">
                            <w:trPr>
                              <w:trHeight w:val="382"/>
                            </w:trPr>
                            <w:tc>
                              <w:tcPr>
                                <w:tcW w:w="5399" w:type="dxa"/>
                              </w:tcPr>
                              <w:p w14:paraId="7E81BB37" w14:textId="77777777" w:rsidR="00F049A5" w:rsidRDefault="00F049A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51F81B0D" w14:textId="2A0A3A9E" w:rsidR="00F049A5" w:rsidRDefault="00E175CE">
                                <w:pPr>
                                  <w:pStyle w:val="TableParagraph"/>
                                  <w:spacing w:before="19"/>
                                  <w:ind w:left="1455"/>
                                  <w:rPr>
                                    <w:sz w:val="20"/>
                                  </w:rPr>
                                </w:pPr>
                                <w:hyperlink r:id="rId1">
                                  <w:r w:rsidR="00653825">
                                    <w:rPr>
                                      <w:sz w:val="20"/>
                                    </w:rPr>
                                    <w:t>E-Mail-Adresse</w:t>
                                  </w:r>
                                </w:hyperlink>
                              </w:p>
                            </w:tc>
                          </w:tr>
                          <w:tr w:rsidR="00F049A5" w14:paraId="4ABFD3F9" w14:textId="77777777">
                            <w:trPr>
                              <w:trHeight w:val="362"/>
                            </w:trPr>
                            <w:tc>
                              <w:tcPr>
                                <w:tcW w:w="5399" w:type="dxa"/>
                              </w:tcPr>
                              <w:p w14:paraId="4D8F801B" w14:textId="77777777" w:rsidR="00F049A5" w:rsidRDefault="00F049A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66" w:type="dxa"/>
                              </w:tcPr>
                              <w:p w14:paraId="15326E58" w14:textId="31B7101F" w:rsidR="00F049A5" w:rsidRDefault="00653825">
                                <w:pPr>
                                  <w:pStyle w:val="TableParagraph"/>
                                  <w:spacing w:before="121" w:line="221" w:lineRule="exact"/>
                                  <w:ind w:left="145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Datum</w:t>
                                </w:r>
                              </w:p>
                            </w:tc>
                          </w:tr>
                        </w:tbl>
                        <w:p w14:paraId="3C33E587" w14:textId="77777777" w:rsidR="00F049A5" w:rsidRDefault="00F049A5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ADDB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8.3pt;margin-top:123.75pt;width:478.3pt;height:124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399"/>
                      <w:gridCol w:w="4166"/>
                    </w:tblGrid>
                    <w:tr w:rsidR="00F049A5" w14:paraId="1B9133C1" w14:textId="77777777">
                      <w:trPr>
                        <w:trHeight w:val="265"/>
                      </w:trPr>
                      <w:tc>
                        <w:tcPr>
                          <w:tcW w:w="5399" w:type="dxa"/>
                        </w:tcPr>
                        <w:p w14:paraId="2E3FA310" w14:textId="270F3D0C" w:rsidR="00F049A5" w:rsidRDefault="00653825">
                          <w:pPr>
                            <w:pStyle w:val="TableParagraph"/>
                            <w:spacing w:line="168" w:lineRule="exact"/>
                            <w:ind w:left="5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Musterfirma</w:t>
                          </w:r>
                          <w:r w:rsidR="00E175CE"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 w:rsidR="00E175CE"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Musterstr. 9</w:t>
                          </w:r>
                          <w:r w:rsidR="00E175CE"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 w:rsidR="00E175CE"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12345 Musterhausen</w:t>
                          </w:r>
                        </w:p>
                      </w:tc>
                      <w:tc>
                        <w:tcPr>
                          <w:tcW w:w="4166" w:type="dxa"/>
                        </w:tcPr>
                        <w:p w14:paraId="5A5F7826" w14:textId="77777777" w:rsidR="00F049A5" w:rsidRDefault="00F049A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F049A5" w14:paraId="25F2316B" w14:textId="77777777">
                      <w:trPr>
                        <w:trHeight w:val="637"/>
                      </w:trPr>
                      <w:tc>
                        <w:tcPr>
                          <w:tcW w:w="5399" w:type="dxa"/>
                        </w:tcPr>
                        <w:p w14:paraId="629F2A66" w14:textId="77777777" w:rsidR="00653825" w:rsidRDefault="00653825">
                          <w:pPr>
                            <w:pStyle w:val="TableParagraph"/>
                            <w:spacing w:before="57" w:line="280" w:lineRule="atLeast"/>
                            <w:ind w:left="50" w:right="3105"/>
                            <w:rPr>
                              <w:spacing w:val="-59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Muster</w:t>
                          </w:r>
                          <w:r w:rsidR="00E175CE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175CE">
                            <w:rPr>
                              <w:sz w:val="20"/>
                            </w:rPr>
                            <w:t>GmbH</w:t>
                          </w:r>
                          <w:r w:rsidR="00E175CE">
                            <w:rPr>
                              <w:spacing w:val="-59"/>
                              <w:sz w:val="20"/>
                            </w:rPr>
                            <w:t xml:space="preserve"> </w:t>
                          </w:r>
                        </w:p>
                        <w:p w14:paraId="2C7B46CF" w14:textId="67812524" w:rsidR="00F049A5" w:rsidRDefault="00653825">
                          <w:pPr>
                            <w:pStyle w:val="TableParagraph"/>
                            <w:spacing w:before="57" w:line="280" w:lineRule="atLeast"/>
                            <w:ind w:left="50" w:right="310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Waldstr. 2</w:t>
                          </w:r>
                        </w:p>
                      </w:tc>
                      <w:tc>
                        <w:tcPr>
                          <w:tcW w:w="4166" w:type="dxa"/>
                        </w:tcPr>
                        <w:p w14:paraId="105848EC" w14:textId="77777777" w:rsidR="00F049A5" w:rsidRDefault="00E175CE">
                          <w:pPr>
                            <w:pStyle w:val="TableParagraph"/>
                            <w:spacing w:before="170"/>
                            <w:ind w:left="145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Es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schreibt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Ihnen:</w:t>
                          </w:r>
                        </w:p>
                      </w:tc>
                    </w:tr>
                    <w:tr w:rsidR="00F049A5" w14:paraId="291BF492" w14:textId="77777777">
                      <w:trPr>
                        <w:trHeight w:val="280"/>
                      </w:trPr>
                      <w:tc>
                        <w:tcPr>
                          <w:tcW w:w="5399" w:type="dxa"/>
                        </w:tcPr>
                        <w:p w14:paraId="575EABBD" w14:textId="50573AF5" w:rsidR="00F049A5" w:rsidRDefault="00653825">
                          <w:pPr>
                            <w:pStyle w:val="TableParagraph"/>
                            <w:spacing w:before="20" w:line="240" w:lineRule="exact"/>
                            <w:ind w:left="5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23456 Königsmusterhausen</w:t>
                          </w:r>
                        </w:p>
                      </w:tc>
                      <w:tc>
                        <w:tcPr>
                          <w:tcW w:w="4166" w:type="dxa"/>
                        </w:tcPr>
                        <w:p w14:paraId="65EF51A4" w14:textId="64680916" w:rsidR="00F049A5" w:rsidRDefault="00653825">
                          <w:pPr>
                            <w:pStyle w:val="TableParagraph"/>
                            <w:spacing w:before="18"/>
                            <w:ind w:left="145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Ansprechpartner</w:t>
                          </w:r>
                        </w:p>
                      </w:tc>
                    </w:tr>
                    <w:tr w:rsidR="00F049A5" w14:paraId="6F966E74" w14:textId="77777777">
                      <w:trPr>
                        <w:trHeight w:val="279"/>
                      </w:trPr>
                      <w:tc>
                        <w:tcPr>
                          <w:tcW w:w="5399" w:type="dxa"/>
                        </w:tcPr>
                        <w:p w14:paraId="30823F69" w14:textId="77777777" w:rsidR="00F049A5" w:rsidRDefault="00F049A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166" w:type="dxa"/>
                        </w:tcPr>
                        <w:p w14:paraId="0FC765BB" w14:textId="7C26EE7A" w:rsidR="00F049A5" w:rsidRDefault="00E175CE">
                          <w:pPr>
                            <w:pStyle w:val="TableParagraph"/>
                            <w:spacing w:before="18"/>
                            <w:ind w:left="145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</w:t>
                          </w:r>
                        </w:p>
                      </w:tc>
                    </w:tr>
                    <w:tr w:rsidR="00F049A5" w14:paraId="59E342AD" w14:textId="77777777">
                      <w:trPr>
                        <w:trHeight w:val="280"/>
                      </w:trPr>
                      <w:tc>
                        <w:tcPr>
                          <w:tcW w:w="5399" w:type="dxa"/>
                        </w:tcPr>
                        <w:p w14:paraId="791848D4" w14:textId="77777777" w:rsidR="00F049A5" w:rsidRDefault="00F049A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166" w:type="dxa"/>
                        </w:tcPr>
                        <w:p w14:paraId="33AEF46A" w14:textId="29ED7931" w:rsidR="00F049A5" w:rsidRDefault="00E175CE">
                          <w:pPr>
                            <w:pStyle w:val="TableParagraph"/>
                            <w:spacing w:before="19"/>
                            <w:ind w:left="145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  <w:tr w:rsidR="00F049A5" w14:paraId="3632951E" w14:textId="77777777">
                      <w:trPr>
                        <w:trHeight w:val="382"/>
                      </w:trPr>
                      <w:tc>
                        <w:tcPr>
                          <w:tcW w:w="5399" w:type="dxa"/>
                        </w:tcPr>
                        <w:p w14:paraId="7E81BB37" w14:textId="77777777" w:rsidR="00F049A5" w:rsidRDefault="00F049A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166" w:type="dxa"/>
                        </w:tcPr>
                        <w:p w14:paraId="51F81B0D" w14:textId="2A0A3A9E" w:rsidR="00F049A5" w:rsidRDefault="00E175CE">
                          <w:pPr>
                            <w:pStyle w:val="TableParagraph"/>
                            <w:spacing w:before="19"/>
                            <w:ind w:left="1455"/>
                            <w:rPr>
                              <w:sz w:val="20"/>
                            </w:rPr>
                          </w:pPr>
                          <w:hyperlink r:id="rId2">
                            <w:r w:rsidR="00653825">
                              <w:rPr>
                                <w:sz w:val="20"/>
                              </w:rPr>
                              <w:t>E-Mail-Adresse</w:t>
                            </w:r>
                          </w:hyperlink>
                        </w:p>
                      </w:tc>
                    </w:tr>
                    <w:tr w:rsidR="00F049A5" w14:paraId="4ABFD3F9" w14:textId="77777777">
                      <w:trPr>
                        <w:trHeight w:val="362"/>
                      </w:trPr>
                      <w:tc>
                        <w:tcPr>
                          <w:tcW w:w="5399" w:type="dxa"/>
                        </w:tcPr>
                        <w:p w14:paraId="4D8F801B" w14:textId="77777777" w:rsidR="00F049A5" w:rsidRDefault="00F049A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166" w:type="dxa"/>
                        </w:tcPr>
                        <w:p w14:paraId="15326E58" w14:textId="31B7101F" w:rsidR="00F049A5" w:rsidRDefault="00653825">
                          <w:pPr>
                            <w:pStyle w:val="TableParagraph"/>
                            <w:spacing w:before="121" w:line="221" w:lineRule="exact"/>
                            <w:ind w:left="145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Datum</w:t>
                          </w:r>
                        </w:p>
                      </w:tc>
                    </w:tr>
                  </w:tbl>
                  <w:p w14:paraId="3C33E587" w14:textId="77777777" w:rsidR="00F049A5" w:rsidRDefault="00F049A5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E139" w14:textId="77777777" w:rsidR="00F049A5" w:rsidRDefault="00F049A5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A5"/>
    <w:rsid w:val="00653825"/>
    <w:rsid w:val="00E175CE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4EE25F"/>
  <w15:docId w15:val="{31261BCC-29FC-457D-BF50-9D9489BC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538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825"/>
    <w:rPr>
      <w:rFonts w:ascii="Tahoma" w:eastAsia="Tahoma" w:hAnsi="Tahoma" w:cs="Tahom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53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825"/>
    <w:rPr>
      <w:rFonts w:ascii="Tahoma" w:eastAsia="Tahoma" w:hAnsi="Tahoma" w:cs="Tahom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renfinanzierung@aifinyo.de" TargetMode="External"/><Relationship Id="rId1" Type="http://schemas.openxmlformats.org/officeDocument/2006/relationships/hyperlink" Target="mailto:warenfinanzierung@aifiny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Rableski</dc:creator>
  <cp:lastModifiedBy>Anna Nitzschner ¦ aifinyo AG</cp:lastModifiedBy>
  <cp:revision>2</cp:revision>
  <cp:lastPrinted>2021-10-01T07:01:00Z</cp:lastPrinted>
  <dcterms:created xsi:type="dcterms:W3CDTF">2021-10-01T07:02:00Z</dcterms:created>
  <dcterms:modified xsi:type="dcterms:W3CDTF">2021-10-01T07:02:00Z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